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3335" w14:textId="77777777" w:rsidR="00FD2E9F" w:rsidRDefault="002711F5" w:rsidP="009017FB">
      <w:pPr>
        <w:pStyle w:val="NoSpacing"/>
      </w:pPr>
      <w:r w:rsidRPr="00FD2E9F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CA12932" wp14:editId="5DB631C3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4318000" cy="16192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HS crest and n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99F" w14:textId="77777777" w:rsidR="00FD2E9F" w:rsidRDefault="00FD2E9F"/>
    <w:p w14:paraId="1DE6CBDC" w14:textId="77777777" w:rsidR="00FD2E9F" w:rsidRDefault="00FD2E9F"/>
    <w:p w14:paraId="3A277B42" w14:textId="77777777" w:rsidR="00FD2E9F" w:rsidRDefault="00FD2E9F"/>
    <w:p w14:paraId="17B05FA2" w14:textId="77777777" w:rsidR="00FD2E9F" w:rsidRDefault="00FD2E9F"/>
    <w:p w14:paraId="6451765B" w14:textId="77777777" w:rsidR="00793FB4" w:rsidRDefault="00FD2E9F" w:rsidP="00FD2E9F">
      <w:pPr>
        <w:jc w:val="center"/>
        <w:rPr>
          <w:sz w:val="36"/>
        </w:rPr>
      </w:pPr>
      <w:r w:rsidRPr="00FD2E9F">
        <w:rPr>
          <w:sz w:val="36"/>
        </w:rPr>
        <w:t>Membership Application</w:t>
      </w:r>
    </w:p>
    <w:p w14:paraId="24367D37" w14:textId="77777777" w:rsidR="00D4502C" w:rsidRDefault="00D4502C" w:rsidP="00FD2E9F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11"/>
        <w:gridCol w:w="423"/>
        <w:gridCol w:w="851"/>
        <w:gridCol w:w="3401"/>
      </w:tblGrid>
      <w:tr w:rsidR="00FD2E9F" w14:paraId="1C5A2EF6" w14:textId="77777777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E7FFE" w14:textId="77777777" w:rsidR="00FD2E9F" w:rsidRDefault="00FD2E9F" w:rsidP="00C1126E">
            <w:r>
              <w:t>Individual Name or Organization Contact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12B61" w14:textId="77777777" w:rsidR="00FD2E9F" w:rsidRDefault="00FD2E9F" w:rsidP="00C1126E"/>
        </w:tc>
      </w:tr>
      <w:tr w:rsidR="00FD2E9F" w14:paraId="7027633A" w14:textId="77777777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85D9F" w14:textId="77777777" w:rsidR="00FD2E9F" w:rsidRDefault="00FD2E9F" w:rsidP="00C1126E">
            <w:r>
              <w:t xml:space="preserve">Position/Title </w:t>
            </w:r>
            <w:r w:rsidRPr="00FD2E9F">
              <w:rPr>
                <w:i/>
                <w:sz w:val="18"/>
              </w:rPr>
              <w:t>(where applicable)</w:t>
            </w:r>
          </w:p>
        </w:tc>
        <w:tc>
          <w:tcPr>
            <w:tcW w:w="5386" w:type="dxa"/>
            <w:gridSpan w:val="4"/>
            <w:tcBorders>
              <w:left w:val="nil"/>
              <w:right w:val="nil"/>
            </w:tcBorders>
            <w:vAlign w:val="bottom"/>
          </w:tcPr>
          <w:p w14:paraId="03BC76D4" w14:textId="77777777" w:rsidR="00FD2E9F" w:rsidRDefault="00FD2E9F" w:rsidP="00C1126E"/>
        </w:tc>
      </w:tr>
      <w:tr w:rsidR="00FD2E9F" w14:paraId="250B9E89" w14:textId="77777777" w:rsidTr="00C1126E">
        <w:trPr>
          <w:trHeight w:val="397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9B76" w14:textId="77777777" w:rsidR="00FD2E9F" w:rsidRDefault="00FD2E9F" w:rsidP="00C1126E">
            <w:r>
              <w:t>Mailing Address</w:t>
            </w:r>
          </w:p>
        </w:tc>
        <w:tc>
          <w:tcPr>
            <w:tcW w:w="5386" w:type="dxa"/>
            <w:gridSpan w:val="4"/>
            <w:tcBorders>
              <w:left w:val="nil"/>
              <w:right w:val="nil"/>
            </w:tcBorders>
            <w:vAlign w:val="bottom"/>
          </w:tcPr>
          <w:p w14:paraId="2856CD38" w14:textId="77777777" w:rsidR="00FD2E9F" w:rsidRDefault="00FD2E9F" w:rsidP="00C1126E"/>
        </w:tc>
      </w:tr>
      <w:tr w:rsidR="00FD2E9F" w14:paraId="2943F32B" w14:textId="77777777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DA24B" w14:textId="77777777" w:rsidR="00FD2E9F" w:rsidRDefault="00FD2E9F" w:rsidP="00C1126E">
            <w:r>
              <w:t>City/Town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14:paraId="70D7FDBF" w14:textId="77777777" w:rsidR="00FD2E9F" w:rsidRDefault="00FD2E9F" w:rsidP="00C1126E"/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92E74CF" w14:textId="77777777" w:rsidR="00FD2E9F" w:rsidRDefault="00FD2E9F" w:rsidP="00C1126E">
            <w:r>
              <w:t>Postal Code</w:t>
            </w:r>
          </w:p>
        </w:tc>
        <w:tc>
          <w:tcPr>
            <w:tcW w:w="3401" w:type="dxa"/>
            <w:tcBorders>
              <w:left w:val="nil"/>
              <w:right w:val="nil"/>
            </w:tcBorders>
            <w:vAlign w:val="bottom"/>
          </w:tcPr>
          <w:p w14:paraId="7643FCBE" w14:textId="77777777" w:rsidR="00FD2E9F" w:rsidRDefault="00FD2E9F" w:rsidP="00C1126E"/>
        </w:tc>
      </w:tr>
      <w:tr w:rsidR="00FD2E9F" w14:paraId="319415FD" w14:textId="77777777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49310" w14:textId="77777777" w:rsidR="00FD2E9F" w:rsidRDefault="00FD2E9F" w:rsidP="00C1126E">
            <w:r>
              <w:t>Phone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14:paraId="2C1A8982" w14:textId="77777777" w:rsidR="00FD2E9F" w:rsidRDefault="00FD2E9F" w:rsidP="00C1126E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F8A7" w14:textId="4C4A6DCB" w:rsidR="00FD2E9F" w:rsidRDefault="009017FB" w:rsidP="00C1126E">
            <w:r>
              <w:t>Cell</w:t>
            </w:r>
          </w:p>
        </w:tc>
        <w:tc>
          <w:tcPr>
            <w:tcW w:w="3401" w:type="dxa"/>
            <w:tcBorders>
              <w:left w:val="nil"/>
              <w:right w:val="nil"/>
            </w:tcBorders>
            <w:vAlign w:val="bottom"/>
          </w:tcPr>
          <w:p w14:paraId="2C64C987" w14:textId="77777777" w:rsidR="00FD2E9F" w:rsidRDefault="00FD2E9F" w:rsidP="00C1126E"/>
        </w:tc>
      </w:tr>
      <w:tr w:rsidR="00FD2E9F" w14:paraId="4B504C19" w14:textId="77777777" w:rsidTr="00C1126E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C4B80" w14:textId="77777777" w:rsidR="00FD2E9F" w:rsidRDefault="00FD2E9F" w:rsidP="00C1126E">
            <w:r>
              <w:t>Email Address</w:t>
            </w:r>
          </w:p>
        </w:tc>
        <w:tc>
          <w:tcPr>
            <w:tcW w:w="3120" w:type="dxa"/>
            <w:gridSpan w:val="2"/>
            <w:tcBorders>
              <w:left w:val="nil"/>
              <w:right w:val="nil"/>
            </w:tcBorders>
            <w:vAlign w:val="bottom"/>
          </w:tcPr>
          <w:p w14:paraId="6D893701" w14:textId="77777777" w:rsidR="00FD2E9F" w:rsidRDefault="00FD2E9F" w:rsidP="00C1126E"/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00278" w14:textId="77777777" w:rsidR="00FD2E9F" w:rsidRDefault="00FD2E9F" w:rsidP="00C1126E">
            <w:r>
              <w:t>@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bottom"/>
          </w:tcPr>
          <w:p w14:paraId="353B9F05" w14:textId="77777777" w:rsidR="00FD2E9F" w:rsidRDefault="00FD2E9F" w:rsidP="00C1126E"/>
        </w:tc>
      </w:tr>
    </w:tbl>
    <w:p w14:paraId="62842748" w14:textId="77777777" w:rsidR="00FD2E9F" w:rsidRDefault="00FD2E9F" w:rsidP="00FD2E9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A56E0" wp14:editId="64A384F2">
                <wp:simplePos x="0" y="0"/>
                <wp:positionH relativeFrom="column">
                  <wp:posOffset>3286125</wp:posOffset>
                </wp:positionH>
                <wp:positionV relativeFrom="paragraph">
                  <wp:posOffset>240030</wp:posOffset>
                </wp:positionV>
                <wp:extent cx="2190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CE03C" id="Rectangle 3" o:spid="_x0000_s1026" style="position:absolute;margin-left:258.75pt;margin-top:18.9pt;width:17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0333F" wp14:editId="042AE7FC">
                <wp:simplePos x="0" y="0"/>
                <wp:positionH relativeFrom="column">
                  <wp:posOffset>2000250</wp:posOffset>
                </wp:positionH>
                <wp:positionV relativeFrom="paragraph">
                  <wp:posOffset>230505</wp:posOffset>
                </wp:positionV>
                <wp:extent cx="2190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6E4CC" id="Rectangle 2" o:spid="_x0000_s1026" style="position:absolute;margin-left:157.5pt;margin-top:18.1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" filled="f" strokecolor="black [3213]" strokeweight="1pt"/>
            </w:pict>
          </mc:Fallback>
        </mc:AlternateContent>
      </w:r>
    </w:p>
    <w:p w14:paraId="02E3EAF3" w14:textId="77777777" w:rsidR="00FD2E9F" w:rsidRDefault="00F76E89" w:rsidP="00FD2E9F">
      <w:r>
        <w:t xml:space="preserve">  </w:t>
      </w:r>
      <w:r w:rsidR="00FD2E9F">
        <w:t xml:space="preserve">Please Check: </w:t>
      </w:r>
      <w:r w:rsidR="00FD2E9F">
        <w:tab/>
        <w:t>New Membership</w:t>
      </w:r>
      <w:r w:rsidR="00FD2E9F">
        <w:tab/>
      </w:r>
      <w:r w:rsidR="00FD2E9F">
        <w:tab/>
        <w:t>Renewal</w:t>
      </w:r>
    </w:p>
    <w:p w14:paraId="7CB90E11" w14:textId="2DECF4BD" w:rsidR="00FD2E9F" w:rsidRDefault="00FD2E9F" w:rsidP="00FD2E9F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416"/>
      </w:tblGrid>
      <w:tr w:rsidR="00FD2E9F" w14:paraId="17C80AB0" w14:textId="77777777" w:rsidTr="00C1126E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14:paraId="625D9F4E" w14:textId="77777777" w:rsidR="00FD2E9F" w:rsidRDefault="00FD2E9F" w:rsidP="00C1126E">
            <w:r>
              <w:t>Membership Fee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714A" w14:textId="2CFF1B4F" w:rsidR="00FD2E9F" w:rsidRDefault="00FD2E9F" w:rsidP="00C1126E">
            <w:pPr>
              <w:jc w:val="right"/>
            </w:pPr>
            <w:r>
              <w:t>$</w:t>
            </w:r>
            <w:r w:rsidR="009017FB">
              <w:t>30</w:t>
            </w:r>
            <w:r>
              <w:t>.00</w:t>
            </w:r>
          </w:p>
        </w:tc>
      </w:tr>
      <w:tr w:rsidR="00FD2E9F" w14:paraId="115AEB72" w14:textId="77777777" w:rsidTr="00C1126E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14:paraId="704EBD81" w14:textId="77777777" w:rsidR="00FD2E9F" w:rsidRDefault="00FD2E9F" w:rsidP="00C1126E">
            <w:r>
              <w:t>Donation (</w:t>
            </w:r>
            <w:r w:rsidRPr="00FD2E9F">
              <w:rPr>
                <w:i/>
                <w:sz w:val="18"/>
              </w:rPr>
              <w:t>tax receipt available)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8E737" w14:textId="77777777" w:rsidR="00FD2E9F" w:rsidRDefault="00FD2E9F" w:rsidP="00C1126E">
            <w:pPr>
              <w:jc w:val="right"/>
            </w:pPr>
          </w:p>
        </w:tc>
      </w:tr>
      <w:tr w:rsidR="00FD2E9F" w14:paraId="6D3C9A70" w14:textId="77777777" w:rsidTr="00F76E89">
        <w:trPr>
          <w:trHeight w:val="397"/>
        </w:trPr>
        <w:tc>
          <w:tcPr>
            <w:tcW w:w="2695" w:type="dxa"/>
            <w:tcBorders>
              <w:top w:val="nil"/>
              <w:bottom w:val="nil"/>
              <w:right w:val="nil"/>
            </w:tcBorders>
            <w:vAlign w:val="bottom"/>
          </w:tcPr>
          <w:p w14:paraId="68072C4F" w14:textId="77777777" w:rsidR="00FD2E9F" w:rsidRDefault="00FD2E9F" w:rsidP="00C1126E">
            <w:r>
              <w:t>Total amount enclosed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763BBFDE" w14:textId="77777777" w:rsidR="00FD2E9F" w:rsidRPr="00FD2E9F" w:rsidRDefault="00F76E89" w:rsidP="00F76E8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76E89">
              <w:rPr>
                <w:b/>
                <w:sz w:val="24"/>
              </w:rPr>
              <w:t>$</w:t>
            </w:r>
          </w:p>
        </w:tc>
      </w:tr>
    </w:tbl>
    <w:p w14:paraId="48FD9F04" w14:textId="54786FAC" w:rsidR="00FD2E9F" w:rsidRDefault="00B45B0F" w:rsidP="00FD2E9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A71DA" wp14:editId="30DE5F8E">
                <wp:simplePos x="0" y="0"/>
                <wp:positionH relativeFrom="column">
                  <wp:posOffset>1981200</wp:posOffset>
                </wp:positionH>
                <wp:positionV relativeFrom="paragraph">
                  <wp:posOffset>237490</wp:posOffset>
                </wp:positionV>
                <wp:extent cx="219075" cy="266700"/>
                <wp:effectExtent l="0" t="0" r="28575" b="19050"/>
                <wp:wrapNone/>
                <wp:docPr id="1302307448" name="Rectangle 130230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7BBDF" id="Rectangle 1302307448" o:spid="_x0000_s1026" style="position:absolute;margin-left:156pt;margin-top:18.7pt;width:17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y1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" filled="f" strokecolor="windowText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EC628" wp14:editId="0F93E08F">
                <wp:simplePos x="0" y="0"/>
                <wp:positionH relativeFrom="column">
                  <wp:posOffset>3990975</wp:posOffset>
                </wp:positionH>
                <wp:positionV relativeFrom="paragraph">
                  <wp:posOffset>227965</wp:posOffset>
                </wp:positionV>
                <wp:extent cx="219075" cy="266700"/>
                <wp:effectExtent l="0" t="0" r="28575" b="19050"/>
                <wp:wrapNone/>
                <wp:docPr id="226037880" name="Rectangle 22603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75D31" id="Rectangle 226037880" o:spid="_x0000_s1026" style="position:absolute;margin-left:314.25pt;margin-top:17.95pt;width:17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y1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" filled="f" strokecolor="windowText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A6354" wp14:editId="7FEA31C7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219075" cy="266700"/>
                <wp:effectExtent l="0" t="0" r="28575" b="19050"/>
                <wp:wrapNone/>
                <wp:docPr id="1398705900" name="Rectangle 1398705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3EA9B" id="Rectangle 1398705900" o:spid="_x0000_s1026" style="position:absolute;margin-left:0;margin-top:19.45pt;width:17.25pt;height:2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y1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4A3A7D00" w14:textId="1983F0D9" w:rsidR="00B45B0F" w:rsidRDefault="00B45B0F" w:rsidP="00FD2E9F">
      <w:r>
        <w:t>Payment options: Cash (in person             cheque               or e-transfer</w:t>
      </w:r>
    </w:p>
    <w:p w14:paraId="70225DED" w14:textId="77777777" w:rsidR="00B45B0F" w:rsidRDefault="00B45B0F" w:rsidP="00FD2E9F"/>
    <w:p w14:paraId="7AACA376" w14:textId="77777777" w:rsidR="00B45B0F" w:rsidRDefault="00B45B0F" w:rsidP="00FD2E9F"/>
    <w:p w14:paraId="44CA3EAF" w14:textId="4C07CFBE" w:rsidR="00FD2E9F" w:rsidRPr="00FD2E9F" w:rsidRDefault="00FD2E9F" w:rsidP="00FD2E9F">
      <w:pPr>
        <w:rPr>
          <w:b/>
        </w:rPr>
      </w:pPr>
      <w:r>
        <w:t xml:space="preserve">Please make cheques payable to </w:t>
      </w:r>
      <w:r>
        <w:tab/>
      </w:r>
      <w:r w:rsidR="002711F5" w:rsidRPr="002711F5">
        <w:rPr>
          <w:b/>
        </w:rPr>
        <w:t xml:space="preserve">The </w:t>
      </w:r>
      <w:r w:rsidRPr="00FD2E9F">
        <w:rPr>
          <w:b/>
        </w:rPr>
        <w:t>London and Middlesex Historical Society</w:t>
      </w:r>
    </w:p>
    <w:p w14:paraId="1DD39E70" w14:textId="77777777" w:rsidR="00FD2E9F" w:rsidRDefault="00FD2E9F" w:rsidP="00FD2E9F">
      <w:pPr>
        <w:spacing w:after="0"/>
      </w:pPr>
      <w:r>
        <w:t>Mail to</w:t>
      </w:r>
      <w:r>
        <w:tab/>
      </w:r>
      <w:r>
        <w:tab/>
      </w:r>
      <w:r>
        <w:tab/>
      </w:r>
      <w:r>
        <w:tab/>
      </w:r>
      <w:r>
        <w:tab/>
        <w:t>Box 303, Station B</w:t>
      </w:r>
    </w:p>
    <w:p w14:paraId="5A71E083" w14:textId="77777777" w:rsidR="00FD2E9F" w:rsidRDefault="00FD2E9F" w:rsidP="00FD2E9F">
      <w:pPr>
        <w:spacing w:after="0"/>
      </w:pPr>
      <w:r>
        <w:tab/>
      </w:r>
      <w:r>
        <w:tab/>
      </w:r>
      <w:r>
        <w:tab/>
      </w:r>
      <w:r>
        <w:tab/>
      </w:r>
      <w:r>
        <w:tab/>
        <w:t>London, ON</w:t>
      </w:r>
    </w:p>
    <w:p w14:paraId="5DBEF9C6" w14:textId="77777777" w:rsidR="00FD2E9F" w:rsidRPr="00FD2E9F" w:rsidRDefault="00C1126E" w:rsidP="00F76E89">
      <w:pPr>
        <w:tabs>
          <w:tab w:val="left" w:pos="284"/>
        </w:tabs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1257D4" wp14:editId="43C06371">
                <wp:simplePos x="0" y="0"/>
                <wp:positionH relativeFrom="margin">
                  <wp:posOffset>4181475</wp:posOffset>
                </wp:positionH>
                <wp:positionV relativeFrom="page">
                  <wp:posOffset>9448800</wp:posOffset>
                </wp:positionV>
                <wp:extent cx="2377440" cy="3359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240F" w14:textId="02748023" w:rsidR="00C1126E" w:rsidRPr="00C1126E" w:rsidRDefault="00C1126E" w:rsidP="00C1126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LMHSApp</w:t>
                            </w:r>
                            <w:proofErr w:type="spellEnd"/>
                            <w:r w:rsidRPr="00C1126E">
                              <w:rPr>
                                <w:sz w:val="16"/>
                              </w:rPr>
                              <w:t xml:space="preserve"> </w:t>
                            </w:r>
                            <w:r w:rsidR="00B45B0F">
                              <w:rPr>
                                <w:sz w:val="16"/>
                              </w:rPr>
                              <w:t>REV03-03-2025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25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744pt;width:187.2pt;height:26.4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" filled="f" stroked="f">
                <v:textbox style="mso-fit-shape-to-text:t">
                  <w:txbxContent>
                    <w:p w14:paraId="6071240F" w14:textId="02748023" w:rsidR="00C1126E" w:rsidRPr="00C1126E" w:rsidRDefault="00C1126E" w:rsidP="00C1126E">
                      <w:pPr>
                        <w:jc w:val="right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LMHSApp</w:t>
                      </w:r>
                      <w:proofErr w:type="spellEnd"/>
                      <w:r w:rsidRPr="00C1126E">
                        <w:rPr>
                          <w:sz w:val="16"/>
                        </w:rPr>
                        <w:t xml:space="preserve"> </w:t>
                      </w:r>
                      <w:r w:rsidR="00B45B0F">
                        <w:rPr>
                          <w:sz w:val="16"/>
                        </w:rPr>
                        <w:t>REV03-03-2025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D2E9F">
        <w:tab/>
      </w:r>
      <w:r w:rsidR="00FD2E9F">
        <w:tab/>
      </w:r>
      <w:r w:rsidR="00FD2E9F">
        <w:tab/>
      </w:r>
      <w:r w:rsidR="00FD2E9F">
        <w:tab/>
      </w:r>
      <w:r w:rsidR="00FD2E9F">
        <w:tab/>
      </w:r>
      <w:r w:rsidR="00395246">
        <w:tab/>
      </w:r>
      <w:r w:rsidR="00FD2E9F">
        <w:t>N6A 4W1</w:t>
      </w:r>
    </w:p>
    <w:sectPr w:rsidR="00FD2E9F" w:rsidRPr="00FD2E9F" w:rsidSect="00FD2E9F">
      <w:pgSz w:w="12240" w:h="15840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9F"/>
    <w:rsid w:val="002711F5"/>
    <w:rsid w:val="00395246"/>
    <w:rsid w:val="00540C84"/>
    <w:rsid w:val="00557D93"/>
    <w:rsid w:val="00793FB4"/>
    <w:rsid w:val="009017FB"/>
    <w:rsid w:val="009777C4"/>
    <w:rsid w:val="00B45B0F"/>
    <w:rsid w:val="00C1126E"/>
    <w:rsid w:val="00D4160D"/>
    <w:rsid w:val="00D4502C"/>
    <w:rsid w:val="00F76E89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94E9"/>
  <w15:chartTrackingRefBased/>
  <w15:docId w15:val="{E22964CE-E77D-4D40-BE25-31EAF0A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Theresa Regnier</cp:lastModifiedBy>
  <cp:revision>2</cp:revision>
  <cp:lastPrinted>2024-01-23T01:10:00Z</cp:lastPrinted>
  <dcterms:created xsi:type="dcterms:W3CDTF">2025-03-02T18:26:00Z</dcterms:created>
  <dcterms:modified xsi:type="dcterms:W3CDTF">2025-03-02T18:26:00Z</dcterms:modified>
</cp:coreProperties>
</file>